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4E" w:rsidRDefault="009F764E" w:rsidP="004A4FFB"/>
    <w:p w:rsidR="009F764E" w:rsidRDefault="009F764E" w:rsidP="004A4FFB">
      <w:r>
        <w:t xml:space="preserve">Стр. 203-205 (написать 2 конспекта), прочитать ПОЛНОСТЬЮ «Жизнь. Необыкновенные и удивительные приключения Робинзона Крузо» </w:t>
      </w:r>
      <w:proofErr w:type="spellStart"/>
      <w:r>
        <w:t>Д.Дефо</w:t>
      </w:r>
      <w:proofErr w:type="spellEnd"/>
      <w:r>
        <w:t xml:space="preserve">, записать кратко пересказ этого произведения, выписать главных героев. </w:t>
      </w:r>
    </w:p>
    <w:p w:rsidR="009F764E" w:rsidRPr="00635909" w:rsidRDefault="009F764E" w:rsidP="004A4FFB">
      <w:r>
        <w:t>Стр. 222 (ответить на вопросы, вопрос №4 – письменно, не менее 10 предложений, порассуждать)</w:t>
      </w:r>
    </w:p>
    <w:p w:rsidR="009F764E" w:rsidRDefault="009F764E" w:rsidP="009F764E">
      <w:r>
        <w:t xml:space="preserve">Задания прислать </w:t>
      </w:r>
      <w:r>
        <w:t>22 мая</w:t>
      </w:r>
      <w:bookmarkStart w:id="0" w:name="_GoBack"/>
      <w:bookmarkEnd w:id="0"/>
      <w:r>
        <w:t xml:space="preserve"> на эл. почту </w:t>
      </w:r>
      <w:hyperlink r:id="rId5" w:history="1">
        <w:r w:rsidRPr="00260A46">
          <w:rPr>
            <w:rStyle w:val="a3"/>
            <w:lang w:val="en-US"/>
          </w:rPr>
          <w:t>yamnogoesmogu</w:t>
        </w:r>
        <w:r w:rsidRPr="00635909">
          <w:rPr>
            <w:rStyle w:val="a3"/>
          </w:rPr>
          <w:t>@</w:t>
        </w:r>
        <w:r w:rsidRPr="00260A46">
          <w:rPr>
            <w:rStyle w:val="a3"/>
            <w:lang w:val="en-US"/>
          </w:rPr>
          <w:t>mail</w:t>
        </w:r>
        <w:r w:rsidRPr="00635909">
          <w:rPr>
            <w:rStyle w:val="a3"/>
          </w:rPr>
          <w:t>.</w:t>
        </w:r>
        <w:proofErr w:type="spellStart"/>
        <w:r w:rsidRPr="00260A46">
          <w:rPr>
            <w:rStyle w:val="a3"/>
            <w:lang w:val="en-US"/>
          </w:rPr>
          <w:t>ru</w:t>
        </w:r>
        <w:proofErr w:type="spellEnd"/>
      </w:hyperlink>
      <w:r w:rsidRPr="00635909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4A4FFB" w:rsidRDefault="004A4FFB"/>
    <w:sectPr w:rsidR="004A4FFB" w:rsidSect="006A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541"/>
    <w:rsid w:val="004A4FFB"/>
    <w:rsid w:val="006A5A2B"/>
    <w:rsid w:val="009F764E"/>
    <w:rsid w:val="00A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user</cp:lastModifiedBy>
  <cp:revision>5</cp:revision>
  <dcterms:created xsi:type="dcterms:W3CDTF">2020-04-14T16:12:00Z</dcterms:created>
  <dcterms:modified xsi:type="dcterms:W3CDTF">2020-05-11T20:02:00Z</dcterms:modified>
</cp:coreProperties>
</file>